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D5A75" w14:textId="77777777" w:rsidR="00680F74" w:rsidRPr="00AD1962" w:rsidRDefault="00647309" w:rsidP="00AD1962">
      <w:pPr>
        <w:widowControl/>
        <w:wordWrap/>
        <w:autoSpaceDE/>
        <w:autoSpaceDN/>
        <w:jc w:val="left"/>
        <w:rPr>
          <w:sz w:val="24"/>
        </w:rPr>
      </w:pPr>
      <w:r w:rsidRPr="00AD1962">
        <w:rPr>
          <w:sz w:val="24"/>
        </w:rPr>
        <w:t>&lt;서식1&gt;</w:t>
      </w:r>
    </w:p>
    <w:p w14:paraId="76A44112" w14:textId="542B9088" w:rsidR="00680F74" w:rsidRDefault="00B53301" w:rsidP="00647309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="HYHeadLine-Medium" w:hAnsi="HYHeadLine-Medium"/>
          <w:b/>
          <w:sz w:val="40"/>
        </w:rPr>
      </w:pPr>
      <w:r>
        <w:rPr>
          <w:rFonts w:ascii="HYHeadLine-Medium" w:eastAsia="HYHeadLine-Medium" w:hAnsi="HYHeadLine-Medium" w:hint="eastAsia"/>
          <w:b/>
          <w:sz w:val="40"/>
        </w:rPr>
        <w:t>이</w:t>
      </w:r>
      <w:r w:rsidR="00647309" w:rsidRPr="006E0E30">
        <w:rPr>
          <w:rFonts w:ascii="HYHeadLine-Medium" w:eastAsia="HYHeadLine-Medium" w:hAnsi="HYHeadLine-Medium"/>
          <w:b/>
          <w:sz w:val="40"/>
        </w:rPr>
        <w:t xml:space="preserve">     </w:t>
      </w:r>
      <w:r>
        <w:rPr>
          <w:rFonts w:ascii="HYHeadLine-Medium" w:eastAsia="HYHeadLine-Medium" w:hAnsi="HYHeadLine-Medium" w:hint="eastAsia"/>
          <w:b/>
          <w:sz w:val="40"/>
        </w:rPr>
        <w:t>력</w:t>
      </w:r>
      <w:r w:rsidR="00647309" w:rsidRPr="006E0E30">
        <w:rPr>
          <w:rFonts w:ascii="HYHeadLine-Medium" w:eastAsia="HYHeadLine-Medium" w:hAnsi="HYHeadLine-Medium"/>
          <w:b/>
          <w:sz w:val="40"/>
        </w:rPr>
        <w:t xml:space="preserve">    서</w:t>
      </w:r>
    </w:p>
    <w:p w14:paraId="62EFB305" w14:textId="77777777" w:rsidR="00B35CE7" w:rsidRPr="006E0E30" w:rsidRDefault="00B35CE7" w:rsidP="00647309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Theme="minorEastAsia" w:hAnsi="HYHeadLine-Medium"/>
          <w:b/>
          <w:sz w:val="40"/>
        </w:rPr>
      </w:pPr>
    </w:p>
    <w:tbl>
      <w:tblPr>
        <w:tblOverlap w:val="never"/>
        <w:tblW w:w="1020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6"/>
        <w:gridCol w:w="2371"/>
        <w:gridCol w:w="2294"/>
        <w:gridCol w:w="50"/>
        <w:gridCol w:w="1058"/>
        <w:gridCol w:w="1053"/>
        <w:gridCol w:w="648"/>
        <w:gridCol w:w="2126"/>
      </w:tblGrid>
      <w:tr w:rsidR="00AD1962" w14:paraId="5220584A" w14:textId="77777777" w:rsidTr="00B35CE7">
        <w:trPr>
          <w:trHeight w:val="518"/>
        </w:trPr>
        <w:tc>
          <w:tcPr>
            <w:tcW w:w="60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615870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성</w:t>
            </w:r>
          </w:p>
          <w:p w14:paraId="2F8A6EC5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명</w:t>
            </w:r>
          </w:p>
        </w:tc>
        <w:tc>
          <w:tcPr>
            <w:tcW w:w="2371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C84A3D" w14:textId="51B243D0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한    글</w:t>
            </w:r>
          </w:p>
        </w:tc>
        <w:tc>
          <w:tcPr>
            <w:tcW w:w="5103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D4FBB9" w14:textId="77777777" w:rsidR="00AD1962" w:rsidRPr="00B138AE" w:rsidRDefault="00AD1962" w:rsidP="00EE359A">
            <w:pPr>
              <w:pStyle w:val="a"/>
              <w:wordWrap/>
              <w:spacing w:line="240" w:lineRule="auto"/>
              <w:jc w:val="left"/>
              <w:rPr>
                <w:rFonts w:ascii="Meiryo UI" w:eastAsia="Meiryo UI" w:hAnsi="Meiryo UI" w:cs="Meiryo UI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9" w:space="0" w:color="000000"/>
              <w:left w:val="single" w:sz="3" w:space="0" w:color="000000"/>
              <w:right w:val="single" w:sz="9" w:space="0" w:color="000000"/>
            </w:tcBorders>
            <w:vAlign w:val="center"/>
          </w:tcPr>
          <w:p w14:paraId="37C9C1E6" w14:textId="77777777" w:rsidR="00AD1962" w:rsidRPr="005849FD" w:rsidRDefault="005849FD" w:rsidP="005849FD">
            <w:pPr>
              <w:pStyle w:val="a"/>
              <w:wordWrap/>
              <w:spacing w:line="240" w:lineRule="auto"/>
              <w:jc w:val="center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&lt;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사진</w:t>
            </w:r>
            <w:r>
              <w:rPr>
                <w:rFonts w:ascii="Meiryo UI" w:eastAsiaTheme="minorEastAsia" w:hAnsi="Meiryo UI" w:cs="Meiryo UI" w:hint="eastAsia"/>
                <w:noProof/>
                <w:spacing w:val="-6"/>
                <w:w w:val="95"/>
                <w:sz w:val="24"/>
                <w:szCs w:val="24"/>
              </w:rPr>
              <w:t>&gt;</w:t>
            </w:r>
          </w:p>
        </w:tc>
      </w:tr>
      <w:tr w:rsidR="00B35CE7" w14:paraId="76433B1B" w14:textId="77777777" w:rsidTr="00B35CE7">
        <w:trPr>
          <w:trHeight w:val="491"/>
        </w:trPr>
        <w:tc>
          <w:tcPr>
            <w:tcW w:w="60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DE7F084" w14:textId="77777777" w:rsidR="00B35CE7" w:rsidRDefault="00B35CE7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602C56F" w14:textId="77777777" w:rsidR="00B35CE7" w:rsidRDefault="00B35CE7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영    어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35CDFC2" w14:textId="77777777" w:rsidR="00B35CE7" w:rsidRPr="005849FD" w:rsidRDefault="00B35CE7" w:rsidP="00EE359A">
            <w:pPr>
              <w:pStyle w:val="a"/>
              <w:wordWrap/>
              <w:spacing w:line="240" w:lineRule="auto"/>
              <w:jc w:val="left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0D00E44E" w14:textId="77777777" w:rsidR="00B35CE7" w:rsidRPr="00B138AE" w:rsidRDefault="00B35CE7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B53301" w14:paraId="1BE4C51E" w14:textId="77777777" w:rsidTr="00B53301">
        <w:trPr>
          <w:trHeight w:val="652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EE4BF" w14:textId="77777777" w:rsidR="00B53301" w:rsidRDefault="00B53301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생 년 월 일</w:t>
            </w:r>
          </w:p>
        </w:tc>
        <w:tc>
          <w:tcPr>
            <w:tcW w:w="22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2905E6" w14:textId="77777777" w:rsidR="00B53301" w:rsidRPr="00B53301" w:rsidRDefault="00B53301" w:rsidP="00647309">
            <w:pPr>
              <w:pStyle w:val="a"/>
              <w:spacing w:line="240" w:lineRule="auto"/>
              <w:rPr>
                <w:rFonts w:cs="HCR Batang"/>
                <w:spacing w:val="-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D3FCC8" w14:textId="29CF2B57" w:rsidR="00B53301" w:rsidRPr="00B53301" w:rsidRDefault="00B53301" w:rsidP="00B53301">
            <w:pPr>
              <w:pStyle w:val="a"/>
              <w:spacing w:line="240" w:lineRule="auto"/>
              <w:jc w:val="center"/>
              <w:rPr>
                <w:rFonts w:cs="HCR Batang"/>
                <w:b/>
                <w:bCs/>
                <w:spacing w:val="-6"/>
                <w:w w:val="95"/>
                <w:sz w:val="24"/>
                <w:szCs w:val="24"/>
                <w:lang w:val="ru-RU"/>
              </w:rPr>
            </w:pPr>
            <w:r w:rsidRPr="00B53301">
              <w:rPr>
                <w:rFonts w:cs="HCR Batang"/>
                <w:b/>
                <w:bCs/>
                <w:spacing w:val="-6"/>
                <w:w w:val="95"/>
                <w:sz w:val="24"/>
                <w:szCs w:val="24"/>
                <w:lang w:val="ru-RU"/>
              </w:rPr>
              <w:t>비자종류</w:t>
            </w:r>
          </w:p>
        </w:tc>
        <w:tc>
          <w:tcPr>
            <w:tcW w:w="170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0A3A57" w14:textId="19CB3E7D" w:rsidR="00B53301" w:rsidRPr="005849FD" w:rsidRDefault="00B53301" w:rsidP="00647309">
            <w:pPr>
              <w:pStyle w:val="a"/>
              <w:spacing w:line="240" w:lineRule="auto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536D1C55" w14:textId="77777777" w:rsidR="00B53301" w:rsidRPr="00B138AE" w:rsidRDefault="00B53301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378A3ABA" w14:textId="77777777" w:rsidTr="00B35CE7">
        <w:trPr>
          <w:trHeight w:val="646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6ADA61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주       소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4883D8" w14:textId="77777777" w:rsidR="00AD1962" w:rsidRPr="00B138AE" w:rsidRDefault="00AD1962" w:rsidP="002A2843">
            <w:pPr>
              <w:spacing w:after="0" w:line="240" w:lineRule="auto"/>
              <w:textAlignment w:val="baseline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9" w:space="0" w:color="000000"/>
            </w:tcBorders>
          </w:tcPr>
          <w:p w14:paraId="20F6CFAF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AD1962" w14:paraId="02C933AD" w14:textId="77777777" w:rsidTr="00B138AE">
        <w:trPr>
          <w:trHeight w:val="493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4CFBB65B" w14:textId="77777777" w:rsidR="00AD1962" w:rsidRDefault="00AD1962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현소속</w:t>
            </w:r>
            <w:r w:rsidR="00A134AE">
              <w:rPr>
                <w:rFonts w:hint="eastAsia"/>
                <w:b/>
                <w:spacing w:val="-6"/>
                <w:w w:val="95"/>
                <w:sz w:val="24"/>
              </w:rPr>
              <w:t xml:space="preserve"> </w:t>
            </w:r>
            <w:r>
              <w:rPr>
                <w:b/>
                <w:spacing w:val="-6"/>
                <w:w w:val="95"/>
                <w:sz w:val="24"/>
              </w:rPr>
              <w:t>(근무처)</w:t>
            </w:r>
          </w:p>
        </w:tc>
        <w:tc>
          <w:tcPr>
            <w:tcW w:w="5103" w:type="dxa"/>
            <w:gridSpan w:val="5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6F8F9128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3" w:space="0" w:color="000000"/>
              <w:bottom w:val="single" w:sz="4" w:space="0" w:color="auto"/>
              <w:right w:val="single" w:sz="9" w:space="0" w:color="000000"/>
            </w:tcBorders>
          </w:tcPr>
          <w:p w14:paraId="71C08C09" w14:textId="77777777" w:rsidR="00AD1962" w:rsidRPr="00B138AE" w:rsidRDefault="00AD1962" w:rsidP="00647309">
            <w:pPr>
              <w:pStyle w:val="a"/>
              <w:spacing w:line="240" w:lineRule="auto"/>
              <w:rPr>
                <w:rFonts w:ascii="Meiryo UI" w:eastAsia="Meiryo UI" w:hAnsi="Meiryo UI" w:cs="Meiryo UI"/>
                <w:sz w:val="24"/>
                <w:szCs w:val="24"/>
              </w:rPr>
            </w:pPr>
          </w:p>
        </w:tc>
      </w:tr>
      <w:tr w:rsidR="00680F74" w14:paraId="79D04CFE" w14:textId="77777777" w:rsidTr="00B35CE7">
        <w:trPr>
          <w:trHeight w:val="651"/>
        </w:trPr>
        <w:tc>
          <w:tcPr>
            <w:tcW w:w="2977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244914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연   락   처</w:t>
            </w:r>
          </w:p>
        </w:tc>
        <w:tc>
          <w:tcPr>
            <w:tcW w:w="722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714313" w14:textId="77777777" w:rsidR="00B35CE7" w:rsidRDefault="005849FD" w:rsidP="004F347A">
            <w:pPr>
              <w:pStyle w:val="a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전화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            </w:t>
            </w:r>
            <w:r w:rsidR="00B138AE"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 </w:t>
            </w:r>
          </w:p>
          <w:p w14:paraId="5914460D" w14:textId="2CD51896" w:rsidR="00680F74" w:rsidRPr="00B138AE" w:rsidRDefault="005849FD" w:rsidP="004F347A">
            <w:pPr>
              <w:pStyle w:val="a"/>
              <w:spacing w:line="240" w:lineRule="auto"/>
              <w:ind w:firstLineChars="100" w:firstLine="216"/>
              <w:rPr>
                <w:rFonts w:ascii="Meiryo UI" w:eastAsiaTheme="minorEastAsia" w:hAnsi="Meiryo UI" w:cs="Meiryo UI"/>
                <w:spacing w:val="-6"/>
                <w:w w:val="95"/>
                <w:sz w:val="24"/>
                <w:szCs w:val="24"/>
              </w:rPr>
            </w:pP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>이메일</w:t>
            </w:r>
            <w:r>
              <w:rPr>
                <w:rFonts w:ascii="Meiryo UI" w:eastAsiaTheme="minorEastAsia" w:hAnsi="Meiryo UI" w:cs="Meiryo UI" w:hint="eastAsia"/>
                <w:spacing w:val="-6"/>
                <w:w w:val="95"/>
                <w:sz w:val="24"/>
                <w:szCs w:val="24"/>
              </w:rPr>
              <w:t xml:space="preserve">) </w:t>
            </w:r>
          </w:p>
        </w:tc>
      </w:tr>
      <w:tr w:rsidR="00680F74" w14:paraId="70C0CB1F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26982C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학</w:t>
            </w:r>
          </w:p>
          <w:p w14:paraId="2EA8990A" w14:textId="77777777" w:rsidR="00680F74" w:rsidRPr="00647309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</w:rPr>
            </w:pPr>
          </w:p>
          <w:p w14:paraId="1503F24C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730308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48374C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학교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7E664E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전공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3279661" w14:textId="77777777" w:rsidR="00680F74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학위</w:t>
            </w:r>
          </w:p>
        </w:tc>
      </w:tr>
      <w:tr w:rsidR="00680F74" w14:paraId="6CCE2D4F" w14:textId="77777777" w:rsidTr="00AD1962">
        <w:trPr>
          <w:trHeight w:val="30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2F3D53D5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C5D7B0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F05573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0B06CD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B10C123" w14:textId="77777777" w:rsidR="00680F74" w:rsidRDefault="00680F74" w:rsidP="002A2843">
            <w:pPr>
              <w:pStyle w:val="a"/>
              <w:wordWrap/>
              <w:spacing w:line="240" w:lineRule="auto"/>
              <w:rPr>
                <w:spacing w:val="-6"/>
                <w:w w:val="95"/>
                <w:sz w:val="24"/>
              </w:rPr>
            </w:pPr>
          </w:p>
        </w:tc>
      </w:tr>
      <w:tr w:rsidR="00680F74" w14:paraId="6F57F1FE" w14:textId="77777777" w:rsidTr="00AD1962">
        <w:trPr>
          <w:trHeight w:val="285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3CAD287C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F6EF64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4AC111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DD9F09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02B11D5" w14:textId="77777777" w:rsidR="00680F74" w:rsidRDefault="00680F74" w:rsidP="00647309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AA0FBB" w14:paraId="18A7CAD1" w14:textId="77777777" w:rsidTr="00AD1962">
        <w:trPr>
          <w:trHeight w:val="30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1BEB8068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한</w:t>
            </w:r>
          </w:p>
          <w:p w14:paraId="34A9D53F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국</w:t>
            </w:r>
          </w:p>
          <w:p w14:paraId="7266A5F4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어</w:t>
            </w:r>
          </w:p>
          <w:p w14:paraId="66F97A33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교</w:t>
            </w:r>
          </w:p>
          <w:p w14:paraId="0BD1DA69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육</w:t>
            </w:r>
          </w:p>
          <w:p w14:paraId="0CB4A67E" w14:textId="77777777" w:rsidR="00AA0FBB" w:rsidRPr="00647309" w:rsidRDefault="00AA0FBB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Cs w:val="20"/>
              </w:rPr>
            </w:pPr>
            <w:r w:rsidRPr="00647309">
              <w:rPr>
                <w:b/>
                <w:spacing w:val="-6"/>
                <w:w w:val="95"/>
                <w:szCs w:val="20"/>
              </w:rPr>
              <w:t>경</w:t>
            </w:r>
          </w:p>
          <w:p w14:paraId="0963FA08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BB89B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기      간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65F8E3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근무처</w:t>
            </w: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09E97E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직위</w:t>
            </w: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24F561F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rFonts w:hint="eastAsia"/>
                <w:b/>
                <w:spacing w:val="-6"/>
                <w:w w:val="95"/>
                <w:sz w:val="24"/>
              </w:rPr>
              <w:t>업무내용</w:t>
            </w:r>
          </w:p>
        </w:tc>
      </w:tr>
      <w:tr w:rsidR="00AA0FBB" w14:paraId="3E7765F1" w14:textId="77777777" w:rsidTr="00AA0FBB">
        <w:trPr>
          <w:trHeight w:val="408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781C6873" w14:textId="77777777" w:rsidR="00AA0FBB" w:rsidRDefault="00AA0FBB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74DFEA47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4D2B9237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14:paraId="1B951B87" w14:textId="77777777" w:rsidR="00AA0FBB" w:rsidRDefault="00AA0FBB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9" w:space="0" w:color="000000"/>
            </w:tcBorders>
            <w:vAlign w:val="center"/>
          </w:tcPr>
          <w:p w14:paraId="424DD1D3" w14:textId="77777777" w:rsidR="00AA0FBB" w:rsidRDefault="00AA0FBB" w:rsidP="00647309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AA0FBB" w14:paraId="4CE7B259" w14:textId="77777777" w:rsidTr="00AA0FBB">
        <w:trPr>
          <w:trHeight w:val="293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058EA3AC" w14:textId="77777777" w:rsidR="00AA0FBB" w:rsidRDefault="00AA0FBB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29BE26" w14:textId="77777777" w:rsidR="00AA0FBB" w:rsidRPr="002A2843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8846" w14:textId="77777777" w:rsidR="00AA0FBB" w:rsidRDefault="00AA0FBB" w:rsidP="00B43AAA">
            <w:pPr>
              <w:pStyle w:val="a"/>
              <w:wordWrap/>
              <w:spacing w:line="240" w:lineRule="auto"/>
              <w:ind w:firstLineChars="100" w:firstLine="216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E8C8" w14:textId="77777777" w:rsidR="00AA0FBB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042C" w14:textId="77777777" w:rsidR="00AA0FBB" w:rsidRDefault="00AA0FBB" w:rsidP="002A2843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AA0FBB" w14:paraId="4A85CDD3" w14:textId="77777777" w:rsidTr="00AA0FBB">
        <w:trPr>
          <w:trHeight w:val="29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3DAD1F64" w14:textId="77777777" w:rsidR="00AA0FBB" w:rsidRDefault="00AA0FBB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9A0E01" w14:textId="77777777" w:rsidR="00AA0FBB" w:rsidRPr="002A2843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0B8F" w14:textId="77777777" w:rsidR="00AA0FBB" w:rsidRDefault="00AA0FBB" w:rsidP="00B43AAA">
            <w:pPr>
              <w:pStyle w:val="a"/>
              <w:wordWrap/>
              <w:spacing w:line="240" w:lineRule="auto"/>
              <w:ind w:firstLineChars="100" w:firstLine="216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6CEE" w14:textId="77777777" w:rsidR="00AA0FBB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A33B" w14:textId="77777777" w:rsidR="00AA0FBB" w:rsidRDefault="00AA0FBB" w:rsidP="002A2843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AA0FBB" w14:paraId="7C60A0A1" w14:textId="77777777" w:rsidTr="00AA0FBB">
        <w:trPr>
          <w:trHeight w:val="29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0A35E4C2" w14:textId="77777777" w:rsidR="00AA0FBB" w:rsidRDefault="00AA0FBB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095966E" w14:textId="77777777" w:rsidR="00AA0FBB" w:rsidRPr="002A2843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DD65" w14:textId="77777777" w:rsidR="00AA0FBB" w:rsidRDefault="00AA0FBB" w:rsidP="00B43AAA">
            <w:pPr>
              <w:pStyle w:val="a"/>
              <w:wordWrap/>
              <w:spacing w:line="240" w:lineRule="auto"/>
              <w:ind w:firstLineChars="100" w:firstLine="216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2097" w14:textId="77777777" w:rsidR="00AA0FBB" w:rsidRDefault="00AA0FBB" w:rsidP="002A2843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23D7" w14:textId="77777777" w:rsidR="00AA0FBB" w:rsidRDefault="00AA0FBB" w:rsidP="002A2843">
            <w:pPr>
              <w:pStyle w:val="a"/>
              <w:wordWrap/>
              <w:spacing w:line="240" w:lineRule="auto"/>
              <w:jc w:val="left"/>
              <w:rPr>
                <w:spacing w:val="-6"/>
                <w:w w:val="95"/>
                <w:sz w:val="24"/>
              </w:rPr>
            </w:pPr>
          </w:p>
        </w:tc>
      </w:tr>
      <w:tr w:rsidR="002A2843" w14:paraId="6DB14924" w14:textId="77777777" w:rsidTr="00AA0FBB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right w:val="single" w:sz="3" w:space="0" w:color="000000"/>
            </w:tcBorders>
            <w:vAlign w:val="center"/>
          </w:tcPr>
          <w:p w14:paraId="6FB1DA2B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자</w:t>
            </w:r>
          </w:p>
          <w:p w14:paraId="150B9BA9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격</w:t>
            </w:r>
          </w:p>
          <w:p w14:paraId="795F5591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사</w:t>
            </w:r>
          </w:p>
          <w:p w14:paraId="59629E33" w14:textId="77777777" w:rsidR="002A2843" w:rsidRPr="00647309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항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5BF48D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자 격 명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19FE2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취득등급/점수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1F990F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취득일자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F3FCD3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t>시 행 처</w:t>
            </w:r>
          </w:p>
        </w:tc>
      </w:tr>
      <w:tr w:rsidR="002A2843" w14:paraId="357DF775" w14:textId="77777777" w:rsidTr="002C2186">
        <w:trPr>
          <w:trHeight w:val="34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454FDBD2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0D6F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32923F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216BA7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22BCDA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5532ABAF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right w:val="single" w:sz="3" w:space="0" w:color="000000"/>
            </w:tcBorders>
          </w:tcPr>
          <w:p w14:paraId="3C8B1148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22BF76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7F692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5B1DA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8E392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2A2843" w14:paraId="2F557835" w14:textId="77777777" w:rsidTr="002C2186">
        <w:trPr>
          <w:trHeight w:val="181"/>
        </w:trPr>
        <w:tc>
          <w:tcPr>
            <w:tcW w:w="606" w:type="dxa"/>
            <w:vMerge/>
            <w:tcBorders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13F14CCA" w14:textId="77777777" w:rsidR="002A2843" w:rsidRPr="00647309" w:rsidRDefault="002A2843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1BB0A9" w14:textId="77777777" w:rsidR="002A2843" w:rsidRP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54FD9D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924F0C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02EF3F21" w14:textId="77777777" w:rsidR="002A2843" w:rsidRDefault="002A2843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62D66B2A" w14:textId="77777777" w:rsidTr="00AD1962">
        <w:trPr>
          <w:trHeight w:val="341"/>
        </w:trPr>
        <w:tc>
          <w:tcPr>
            <w:tcW w:w="606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F14AF7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어</w:t>
            </w:r>
          </w:p>
          <w:p w14:paraId="4FD5E209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lastRenderedPageBreak/>
              <w:t>학</w:t>
            </w:r>
          </w:p>
          <w:p w14:paraId="5B4D5A4B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능</w:t>
            </w:r>
          </w:p>
          <w:p w14:paraId="418DE615" w14:textId="77777777" w:rsidR="00680F74" w:rsidRPr="00647309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</w:rPr>
            </w:pPr>
            <w:r w:rsidRPr="00647309">
              <w:rPr>
                <w:b/>
                <w:spacing w:val="-6"/>
                <w:w w:val="95"/>
              </w:rPr>
              <w:t>력</w:t>
            </w: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C0909D" w14:textId="77777777" w:rsidR="00680F74" w:rsidRDefault="00647309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  <w:r>
              <w:rPr>
                <w:b/>
                <w:spacing w:val="-6"/>
                <w:w w:val="95"/>
                <w:sz w:val="24"/>
              </w:rPr>
              <w:lastRenderedPageBreak/>
              <w:t>시 험 명</w:t>
            </w: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578C0D6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8A9781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3E2E775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b/>
                <w:spacing w:val="-6"/>
                <w:w w:val="95"/>
                <w:sz w:val="24"/>
              </w:rPr>
            </w:pPr>
          </w:p>
        </w:tc>
      </w:tr>
      <w:tr w:rsidR="00680F74" w14:paraId="62F9164B" w14:textId="77777777" w:rsidTr="00AD1962">
        <w:trPr>
          <w:trHeight w:val="341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56DA073E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54BF53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3C98EA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2C3009A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3DFB0B9B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DD2D51" w14:textId="77777777" w:rsidTr="002A2843">
        <w:trPr>
          <w:trHeight w:val="218"/>
        </w:trPr>
        <w:tc>
          <w:tcPr>
            <w:tcW w:w="606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08D9250C" w14:textId="77777777" w:rsidR="00680F74" w:rsidRDefault="00680F74" w:rsidP="00647309">
            <w:pPr>
              <w:pStyle w:val="a"/>
              <w:spacing w:line="240" w:lineRule="auto"/>
            </w:pPr>
          </w:p>
        </w:tc>
        <w:tc>
          <w:tcPr>
            <w:tcW w:w="23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6F031F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3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773DB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1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2849038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  <w:tc>
          <w:tcPr>
            <w:tcW w:w="27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29D9154" w14:textId="77777777" w:rsidR="00680F74" w:rsidRDefault="00680F74" w:rsidP="00647309">
            <w:pPr>
              <w:pStyle w:val="a"/>
              <w:wordWrap/>
              <w:spacing w:line="240" w:lineRule="auto"/>
              <w:jc w:val="center"/>
              <w:rPr>
                <w:spacing w:val="-6"/>
                <w:w w:val="95"/>
                <w:sz w:val="24"/>
              </w:rPr>
            </w:pPr>
          </w:p>
        </w:tc>
      </w:tr>
      <w:tr w:rsidR="00680F74" w14:paraId="215C1497" w14:textId="77777777" w:rsidTr="00B35CE7">
        <w:trPr>
          <w:trHeight w:val="1936"/>
        </w:trPr>
        <w:tc>
          <w:tcPr>
            <w:tcW w:w="10206" w:type="dxa"/>
            <w:gridSpan w:val="8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3D20422F" w14:textId="77777777" w:rsidR="00680F74" w:rsidRPr="00AA0FBB" w:rsidRDefault="00647309" w:rsidP="00AA0FBB">
            <w:pPr>
              <w:pStyle w:val="a"/>
              <w:wordWrap/>
              <w:spacing w:line="240" w:lineRule="auto"/>
              <w:jc w:val="right"/>
              <w:rPr>
                <w:b/>
                <w:bCs/>
                <w:spacing w:val="-6"/>
                <w:sz w:val="24"/>
              </w:rPr>
            </w:pPr>
            <w:r w:rsidRPr="00AA0FBB">
              <w:rPr>
                <w:b/>
                <w:bCs/>
                <w:spacing w:val="-6"/>
                <w:sz w:val="24"/>
              </w:rPr>
              <w:t>위에 기재된 사항은 사실과 틀림없음을 확인합니다.</w:t>
            </w:r>
          </w:p>
          <w:p w14:paraId="1997E309" w14:textId="54666272" w:rsidR="00680F74" w:rsidRPr="00B53301" w:rsidRDefault="005849FD" w:rsidP="00647309">
            <w:pPr>
              <w:pStyle w:val="a"/>
              <w:wordWrap/>
              <w:spacing w:line="240" w:lineRule="auto"/>
              <w:jc w:val="right"/>
              <w:rPr>
                <w:b/>
                <w:bCs/>
                <w:spacing w:val="-6"/>
                <w:w w:val="95"/>
                <w:sz w:val="24"/>
              </w:rPr>
            </w:pPr>
            <w:r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>20</w:t>
            </w:r>
            <w:r w:rsidR="00B35CE7" w:rsidRPr="00B53301">
              <w:rPr>
                <w:b/>
                <w:bCs/>
                <w:spacing w:val="-6"/>
                <w:w w:val="95"/>
                <w:sz w:val="24"/>
              </w:rPr>
              <w:t>2</w:t>
            </w:r>
            <w:r w:rsidR="00AA0FBB">
              <w:rPr>
                <w:rFonts w:hint="eastAsia"/>
                <w:b/>
                <w:bCs/>
                <w:spacing w:val="-6"/>
                <w:w w:val="95"/>
                <w:sz w:val="24"/>
              </w:rPr>
              <w:t>5</w:t>
            </w:r>
            <w:r w:rsidR="009A0947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년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   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월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 </w:t>
            </w:r>
            <w:r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8405D7" w:rsidRPr="00B53301">
              <w:rPr>
                <w:b/>
                <w:bCs/>
                <w:spacing w:val="-6"/>
                <w:w w:val="95"/>
                <w:sz w:val="24"/>
              </w:rPr>
              <w:t xml:space="preserve"> </w:t>
            </w:r>
            <w:r w:rsidR="00647309" w:rsidRPr="00B53301">
              <w:rPr>
                <w:b/>
                <w:bCs/>
                <w:spacing w:val="-6"/>
                <w:w w:val="95"/>
                <w:sz w:val="24"/>
              </w:rPr>
              <w:t>일</w:t>
            </w:r>
          </w:p>
          <w:p w14:paraId="72EDA190" w14:textId="77777777" w:rsidR="00680F74" w:rsidRDefault="00647309" w:rsidP="00953E3E">
            <w:pPr>
              <w:pStyle w:val="a"/>
              <w:wordWrap/>
              <w:spacing w:line="240" w:lineRule="auto"/>
              <w:jc w:val="right"/>
              <w:rPr>
                <w:spacing w:val="-6"/>
                <w:w w:val="95"/>
                <w:sz w:val="24"/>
              </w:rPr>
            </w:pPr>
            <w:r w:rsidRPr="00B53301">
              <w:rPr>
                <w:b/>
                <w:bCs/>
                <w:spacing w:val="-6"/>
                <w:w w:val="95"/>
                <w:sz w:val="24"/>
              </w:rPr>
              <w:t xml:space="preserve">                                        작성자:</w:t>
            </w:r>
            <w:r w:rsidR="000E4AA1" w:rsidRPr="00B53301">
              <w:rPr>
                <w:b/>
                <w:bCs/>
                <w:spacing w:val="-6"/>
                <w:w w:val="95"/>
                <w:sz w:val="24"/>
              </w:rPr>
              <w:t xml:space="preserve"> </w:t>
            </w:r>
            <w:r w:rsidR="002A2843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    </w:t>
            </w:r>
            <w:r w:rsidR="005849FD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</w:t>
            </w:r>
            <w:r w:rsidR="008405D7" w:rsidRPr="00B53301">
              <w:rPr>
                <w:rFonts w:hint="eastAsia"/>
                <w:b/>
                <w:bCs/>
                <w:spacing w:val="-6"/>
                <w:w w:val="95"/>
                <w:sz w:val="24"/>
              </w:rPr>
              <w:t xml:space="preserve">     </w:t>
            </w:r>
            <w:r w:rsidRPr="00B53301">
              <w:rPr>
                <w:b/>
                <w:bCs/>
                <w:spacing w:val="-6"/>
                <w:w w:val="95"/>
                <w:sz w:val="24"/>
              </w:rPr>
              <w:t>(인/서명)</w:t>
            </w:r>
          </w:p>
        </w:tc>
      </w:tr>
    </w:tbl>
    <w:p w14:paraId="648EA152" w14:textId="77777777" w:rsidR="00571011" w:rsidRDefault="008405D7" w:rsidP="00AD1962">
      <w:pPr>
        <w:widowControl/>
        <w:wordWrap/>
        <w:autoSpaceDE/>
        <w:autoSpaceDN/>
        <w:rPr>
          <w:sz w:val="24"/>
        </w:rPr>
      </w:pPr>
      <w:r>
        <w:rPr>
          <w:sz w:val="24"/>
        </w:rPr>
        <w:br w:type="page"/>
      </w:r>
      <w:r w:rsidR="00571011">
        <w:rPr>
          <w:rFonts w:hint="eastAsia"/>
          <w:sz w:val="24"/>
        </w:rPr>
        <w:lastRenderedPageBreak/>
        <w:t>&lt;서식2&gt;</w:t>
      </w:r>
    </w:p>
    <w:p w14:paraId="4ECFB708" w14:textId="57143940" w:rsidR="00571011" w:rsidRDefault="00571011" w:rsidP="00B35CE7">
      <w:pPr>
        <w:pStyle w:val="a"/>
        <w:wordWrap/>
        <w:spacing w:before="120" w:line="240" w:lineRule="auto"/>
        <w:ind w:left="100" w:right="200"/>
        <w:jc w:val="center"/>
        <w:rPr>
          <w:rFonts w:ascii="HYHeadLine-Medium" w:eastAsia="HYHeadLine-Medium" w:hAnsi="HYHeadLine-Medium"/>
          <w:b/>
          <w:sz w:val="40"/>
        </w:rPr>
      </w:pPr>
      <w:r w:rsidRPr="00B35CE7">
        <w:rPr>
          <w:rFonts w:ascii="HYHeadLine-Medium" w:eastAsia="HYHeadLine-Medium" w:hAnsi="HYHeadLine-Medium" w:hint="eastAsia"/>
          <w:b/>
          <w:sz w:val="40"/>
        </w:rPr>
        <w:t>자</w:t>
      </w:r>
      <w:r w:rsidR="00953E3E" w:rsidRPr="00B35CE7">
        <w:rPr>
          <w:rFonts w:ascii="HYHeadLine-Medium" w:eastAsia="HYHeadLine-Medium" w:hAnsi="HYHeadLine-Medium" w:hint="eastAsia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기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소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개</w:t>
      </w:r>
      <w:r w:rsidRPr="00B35CE7">
        <w:rPr>
          <w:rFonts w:ascii="HYHeadLine-Medium" w:eastAsia="HYHeadLine-Medium" w:hAnsi="HYHeadLine-Medium"/>
          <w:b/>
          <w:sz w:val="40"/>
        </w:rPr>
        <w:t xml:space="preserve">  </w:t>
      </w:r>
      <w:r w:rsidRPr="00B35CE7">
        <w:rPr>
          <w:rFonts w:ascii="HYHeadLine-Medium" w:eastAsia="HYHeadLine-Medium" w:hAnsi="HYHeadLine-Medium" w:hint="eastAsia"/>
          <w:b/>
          <w:sz w:val="40"/>
        </w:rPr>
        <w:t>서</w:t>
      </w:r>
    </w:p>
    <w:p w14:paraId="3DE528DD" w14:textId="77777777" w:rsidR="00B35CE7" w:rsidRPr="00B35CE7" w:rsidRDefault="00B35CE7" w:rsidP="00B35CE7">
      <w:pPr>
        <w:pStyle w:val="a"/>
        <w:wordWrap/>
        <w:spacing w:before="120" w:line="240" w:lineRule="auto"/>
        <w:ind w:left="100" w:right="200"/>
        <w:rPr>
          <w:rFonts w:ascii="HYHeadLine-Medium" w:eastAsia="HYHeadLine-Medium" w:hAnsi="HYHeadLine-Medium"/>
          <w:b/>
          <w:sz w:val="28"/>
          <w:szCs w:val="16"/>
        </w:rPr>
      </w:pPr>
    </w:p>
    <w:tbl>
      <w:tblPr>
        <w:tblOverlap w:val="never"/>
        <w:tblW w:w="9838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38"/>
      </w:tblGrid>
      <w:tr w:rsidR="008405D7" w14:paraId="608DD35F" w14:textId="77777777" w:rsidTr="00B35CE7">
        <w:trPr>
          <w:trHeight w:val="4095"/>
        </w:trPr>
        <w:tc>
          <w:tcPr>
            <w:tcW w:w="983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11AD8B7F" w14:textId="77777777" w:rsidR="008405D7" w:rsidRDefault="008405D7" w:rsidP="008405D7"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지원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동기</w:t>
            </w:r>
          </w:p>
          <w:p w14:paraId="49CD3598" w14:textId="77777777" w:rsidR="00D24EDF" w:rsidRPr="00B138AE" w:rsidRDefault="00D24EDF" w:rsidP="008405D7">
            <w:pPr>
              <w:pStyle w:val="a"/>
              <w:wordWrap/>
              <w:jc w:val="left"/>
              <w:rPr>
                <w:rFonts w:asciiTheme="minorEastAsia" w:eastAsiaTheme="minorEastAsia" w:hAnsiTheme="minorEastAsia"/>
                <w:w w:val="95"/>
                <w:sz w:val="24"/>
                <w:szCs w:val="24"/>
              </w:rPr>
            </w:pPr>
          </w:p>
        </w:tc>
      </w:tr>
      <w:tr w:rsidR="008405D7" w14:paraId="117DF627" w14:textId="77777777" w:rsidTr="00AA0FBB">
        <w:trPr>
          <w:trHeight w:val="4005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3BF2C478" w14:textId="77777777" w:rsidR="008405D7" w:rsidRDefault="008405D7" w:rsidP="008405D7">
            <w:pPr>
              <w:pStyle w:val="a"/>
              <w:wordWrap/>
              <w:jc w:val="left"/>
              <w:rPr>
                <w:rFonts w:eastAsia="휴먼명조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t>주요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경력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및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특기사항</w:t>
            </w:r>
          </w:p>
          <w:p w14:paraId="6B680B14" w14:textId="77777777" w:rsidR="00D24EDF" w:rsidRPr="002F7411" w:rsidRDefault="002F7411" w:rsidP="005849FD">
            <w:pPr>
              <w:pStyle w:val="a"/>
              <w:wordWrap/>
              <w:jc w:val="left"/>
              <w:rPr>
                <w:rFonts w:asciiTheme="minorHAnsi" w:eastAsiaTheme="minorHAnsi" w:hAnsiTheme="minorHAnsi"/>
                <w:sz w:val="24"/>
                <w:szCs w:val="24"/>
              </w:rPr>
            </w:pPr>
            <w:r>
              <w:rPr>
                <w:rFonts w:ascii="바탕" w:eastAsia="바탕" w:hAnsi="바탕" w:hint="eastAsia"/>
                <w:sz w:val="22"/>
              </w:rPr>
              <w:t xml:space="preserve"> </w:t>
            </w:r>
          </w:p>
        </w:tc>
      </w:tr>
      <w:tr w:rsidR="008405D7" w14:paraId="0B422D71" w14:textId="77777777" w:rsidTr="001E52B1">
        <w:trPr>
          <w:trHeight w:val="3555"/>
        </w:trPr>
        <w:tc>
          <w:tcPr>
            <w:tcW w:w="9838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hideMark/>
          </w:tcPr>
          <w:p w14:paraId="2859019F" w14:textId="77777777" w:rsidR="002F7411" w:rsidRDefault="008405D7" w:rsidP="008405D7">
            <w:pPr>
              <w:pStyle w:val="a"/>
              <w:wordWrap/>
              <w:jc w:val="left"/>
              <w:rPr>
                <w:rFonts w:asciiTheme="minorHAnsi" w:eastAsiaTheme="minorHAnsi" w:hAnsiTheme="minorHAnsi"/>
                <w:b/>
                <w:w w:val="95"/>
                <w:sz w:val="24"/>
              </w:rPr>
            </w:pPr>
            <w:r>
              <w:rPr>
                <w:rFonts w:eastAsia="휴먼명조" w:hint="eastAsia"/>
                <w:b/>
                <w:w w:val="95"/>
                <w:sz w:val="24"/>
              </w:rPr>
              <w:lastRenderedPageBreak/>
              <w:t>기타</w:t>
            </w:r>
            <w:r>
              <w:rPr>
                <w:rFonts w:ascii="HCI Poppy" w:hAnsi="HCI Poppy"/>
                <w:b/>
                <w:w w:val="92"/>
                <w:sz w:val="24"/>
              </w:rPr>
              <w:t xml:space="preserve"> </w:t>
            </w:r>
            <w:r>
              <w:rPr>
                <w:rFonts w:eastAsia="휴먼명조" w:hint="eastAsia"/>
                <w:b/>
                <w:w w:val="95"/>
                <w:sz w:val="24"/>
              </w:rPr>
              <w:t>사항</w:t>
            </w:r>
          </w:p>
          <w:p w14:paraId="79A0073A" w14:textId="77777777" w:rsidR="00B138AE" w:rsidRPr="00B138AE" w:rsidRDefault="00B138AE" w:rsidP="005849FD">
            <w:pPr>
              <w:pStyle w:val="a"/>
              <w:wordWrap/>
              <w:jc w:val="left"/>
              <w:rPr>
                <w:rFonts w:asciiTheme="minorHAnsi" w:eastAsiaTheme="minorHAnsi" w:hAnsiTheme="minorHAnsi"/>
                <w:w w:val="95"/>
                <w:sz w:val="24"/>
              </w:rPr>
            </w:pPr>
            <w:r>
              <w:rPr>
                <w:rFonts w:asciiTheme="minorHAnsi" w:eastAsiaTheme="minorHAnsi" w:hAnsiTheme="minorHAnsi" w:hint="eastAsia"/>
                <w:w w:val="95"/>
                <w:sz w:val="24"/>
              </w:rPr>
              <w:t xml:space="preserve"> </w:t>
            </w:r>
          </w:p>
        </w:tc>
      </w:tr>
      <w:tr w:rsidR="00571011" w14:paraId="1F1C875B" w14:textId="77777777" w:rsidTr="001E52B1">
        <w:trPr>
          <w:trHeight w:val="1188"/>
        </w:trPr>
        <w:tc>
          <w:tcPr>
            <w:tcW w:w="9838" w:type="dxa"/>
            <w:tcBorders>
              <w:top w:val="dotted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D5F4C9" w14:textId="60A0239A" w:rsidR="00571011" w:rsidRPr="00B53301" w:rsidRDefault="00DC1BC6" w:rsidP="005849FD">
            <w:pPr>
              <w:pStyle w:val="a"/>
              <w:wordWrap/>
              <w:spacing w:line="312" w:lineRule="auto"/>
              <w:jc w:val="center"/>
              <w:rPr>
                <w:rFonts w:cs="HCR Batang"/>
                <w:b/>
                <w:w w:val="95"/>
                <w:sz w:val="24"/>
              </w:rPr>
            </w:pPr>
            <w:r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5849FD" w:rsidRPr="00B53301">
              <w:rPr>
                <w:rFonts w:cs="HCR Batang" w:hint="eastAsia"/>
                <w:b/>
                <w:w w:val="92"/>
                <w:sz w:val="24"/>
              </w:rPr>
              <w:t>20</w:t>
            </w:r>
            <w:r w:rsidR="00B35CE7" w:rsidRPr="00B53301">
              <w:rPr>
                <w:rFonts w:cs="HCR Batang"/>
                <w:b/>
                <w:w w:val="92"/>
                <w:sz w:val="24"/>
              </w:rPr>
              <w:t>2</w:t>
            </w:r>
            <w:r w:rsidR="00AA0FBB">
              <w:rPr>
                <w:rFonts w:cs="HCR Batang" w:hint="eastAsia"/>
                <w:b/>
                <w:w w:val="92"/>
                <w:sz w:val="24"/>
              </w:rPr>
              <w:t>5</w:t>
            </w:r>
            <w:r w:rsidR="00A828F0" w:rsidRPr="00B53301">
              <w:rPr>
                <w:rFonts w:cs="HCR Batang" w:hint="eastAsia"/>
                <w:b/>
                <w:w w:val="92"/>
                <w:sz w:val="24"/>
              </w:rPr>
              <w:t>년</w:t>
            </w:r>
            <w:r w:rsidR="00B43AAA"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8405D7"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A828F0" w:rsidRPr="00B53301">
              <w:rPr>
                <w:rFonts w:cs="HCR Batang" w:hint="eastAsia"/>
                <w:b/>
                <w:w w:val="92"/>
                <w:sz w:val="24"/>
              </w:rPr>
              <w:t xml:space="preserve">월 </w:t>
            </w:r>
            <w:r w:rsidR="009C74C7"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8405D7"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A828F0" w:rsidRPr="00B53301">
              <w:rPr>
                <w:rFonts w:cs="HCR Batang" w:hint="eastAsia"/>
                <w:b/>
                <w:w w:val="92"/>
                <w:sz w:val="24"/>
              </w:rPr>
              <w:t>일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 xml:space="preserve">   </w:t>
            </w:r>
            <w:r w:rsidR="008405D7" w:rsidRPr="00B53301">
              <w:rPr>
                <w:rFonts w:cs="HCR Batang" w:hint="eastAsia"/>
                <w:b/>
                <w:w w:val="92"/>
                <w:sz w:val="24"/>
              </w:rPr>
              <w:t xml:space="preserve">         </w:t>
            </w:r>
            <w:r w:rsidR="00571011" w:rsidRPr="00B53301">
              <w:rPr>
                <w:rFonts w:cs="HCR Batang" w:hint="eastAsia"/>
                <w:b/>
                <w:w w:val="95"/>
                <w:sz w:val="24"/>
              </w:rPr>
              <w:t>작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HCR Batang" w:hint="eastAsia"/>
                <w:b/>
                <w:w w:val="95"/>
                <w:sz w:val="24"/>
              </w:rPr>
              <w:t>성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HCR Batang" w:hint="eastAsia"/>
                <w:b/>
                <w:w w:val="95"/>
                <w:sz w:val="24"/>
              </w:rPr>
              <w:t>자</w:t>
            </w:r>
            <w:r w:rsidR="005849FD" w:rsidRPr="00B53301">
              <w:rPr>
                <w:rFonts w:cs="HCR Batang" w:hint="eastAsia"/>
                <w:b/>
                <w:w w:val="95"/>
                <w:sz w:val="24"/>
              </w:rPr>
              <w:t xml:space="preserve"> :             </w:t>
            </w:r>
            <w:r w:rsidR="00B43AAA" w:rsidRPr="00B53301">
              <w:rPr>
                <w:rFonts w:cs="HCR Batang" w:hint="eastAsia"/>
                <w:b/>
                <w:w w:val="92"/>
                <w:sz w:val="24"/>
              </w:rPr>
              <w:t xml:space="preserve"> 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>(</w:t>
            </w:r>
            <w:r w:rsidR="00571011" w:rsidRPr="00B53301">
              <w:rPr>
                <w:rFonts w:cs="HCR Batang" w:hint="eastAsia"/>
                <w:b/>
                <w:w w:val="95"/>
                <w:sz w:val="24"/>
              </w:rPr>
              <w:t>인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>/</w:t>
            </w:r>
            <w:r w:rsidR="00571011" w:rsidRPr="00B53301">
              <w:rPr>
                <w:rFonts w:cs="HCR Batang" w:hint="eastAsia"/>
                <w:b/>
                <w:w w:val="95"/>
                <w:sz w:val="24"/>
              </w:rPr>
              <w:t>서명</w:t>
            </w:r>
            <w:r w:rsidR="00571011" w:rsidRPr="00B53301">
              <w:rPr>
                <w:rFonts w:cs="HCR Batang"/>
                <w:b/>
                <w:w w:val="92"/>
                <w:sz w:val="24"/>
              </w:rPr>
              <w:t>)</w:t>
            </w:r>
          </w:p>
        </w:tc>
      </w:tr>
    </w:tbl>
    <w:p w14:paraId="26E6EBF9" w14:textId="77777777" w:rsidR="001E52B1" w:rsidRPr="001E52B1" w:rsidRDefault="001E52B1" w:rsidP="001E52B1"/>
    <w:sectPr w:rsidR="001E52B1" w:rsidRPr="001E52B1" w:rsidSect="00A56884">
      <w:endnotePr>
        <w:numFmt w:val="decimal"/>
      </w:endnotePr>
      <w:pgSz w:w="11906" w:h="16838"/>
      <w:pgMar w:top="709" w:right="850" w:bottom="850" w:left="850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5BC18" w14:textId="77777777" w:rsidR="00F85C9E" w:rsidRDefault="00F85C9E" w:rsidP="008405D7">
      <w:pPr>
        <w:spacing w:after="0" w:line="240" w:lineRule="auto"/>
      </w:pPr>
      <w:r>
        <w:separator/>
      </w:r>
    </w:p>
  </w:endnote>
  <w:endnote w:type="continuationSeparator" w:id="0">
    <w:p w14:paraId="1500564A" w14:textId="77777777" w:rsidR="00F85C9E" w:rsidRDefault="00F85C9E" w:rsidP="0084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CR Batang">
    <w:altName w:val="함초롬바탕"/>
    <w:panose1 w:val="02030604000101010101"/>
    <w:charset w:val="80"/>
    <w:family w:val="roman"/>
    <w:pitch w:val="variable"/>
    <w:sig w:usb0="F7002EFF" w:usb1="19DFFFFF" w:usb2="001BFDD7" w:usb3="00000000" w:csb0="001F01FF" w:csb1="00000000"/>
  </w:font>
  <w:font w:name="HCR Dotum">
    <w:altName w:val="함초롬돋움"/>
    <w:panose1 w:val="020B0604000101010101"/>
    <w:charset w:val="80"/>
    <w:family w:val="swiss"/>
    <w:pitch w:val="variable"/>
    <w:sig w:usb0="F7002EFF" w:usb1="19DFFFFF" w:usb2="001BFDD7" w:usb3="00000000" w:csb0="001F007F" w:csb1="00000000"/>
  </w:font>
  <w:font w:name="HYHeadLine-Medium">
    <w:altName w:val="바탕"/>
    <w:charset w:val="81"/>
    <w:family w:val="roman"/>
    <w:pitch w:val="variable"/>
    <w:sig w:usb0="900002A7" w:usb1="09D77CF9" w:usb2="00000010" w:usb3="00000000" w:csb0="0008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Cambria"/>
    <w:charset w:val="CC"/>
    <w:family w:val="roman"/>
    <w:pitch w:val="variable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8F735" w14:textId="77777777" w:rsidR="00F85C9E" w:rsidRDefault="00F85C9E" w:rsidP="008405D7">
      <w:pPr>
        <w:spacing w:after="0" w:line="240" w:lineRule="auto"/>
      </w:pPr>
      <w:r>
        <w:separator/>
      </w:r>
    </w:p>
  </w:footnote>
  <w:footnote w:type="continuationSeparator" w:id="0">
    <w:p w14:paraId="25A1D719" w14:textId="77777777" w:rsidR="00F85C9E" w:rsidRDefault="00F85C9E" w:rsidP="00840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86FEC"/>
    <w:multiLevelType w:val="multilevel"/>
    <w:tmpl w:val="FABA48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DB44D9"/>
    <w:multiLevelType w:val="multilevel"/>
    <w:tmpl w:val="EDDCB19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343BD9"/>
    <w:multiLevelType w:val="multilevel"/>
    <w:tmpl w:val="4E569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8D7231"/>
    <w:multiLevelType w:val="multilevel"/>
    <w:tmpl w:val="345C35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5B21E4"/>
    <w:multiLevelType w:val="hybridMultilevel"/>
    <w:tmpl w:val="69F68D48"/>
    <w:lvl w:ilvl="0" w:tplc="486490F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663EB0D0">
      <w:start w:val="1"/>
      <w:numFmt w:val="decimalEnclosedCircle"/>
      <w:lvlText w:val="%2"/>
      <w:lvlJc w:val="left"/>
      <w:pPr>
        <w:ind w:left="1200" w:hanging="40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5EB5304"/>
    <w:multiLevelType w:val="multilevel"/>
    <w:tmpl w:val="012EA5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9023FA"/>
    <w:multiLevelType w:val="multilevel"/>
    <w:tmpl w:val="A768DA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207D7F"/>
    <w:multiLevelType w:val="multilevel"/>
    <w:tmpl w:val="8ACE6C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3112406">
    <w:abstractNumId w:val="3"/>
  </w:num>
  <w:num w:numId="2" w16cid:durableId="2105151559">
    <w:abstractNumId w:val="1"/>
  </w:num>
  <w:num w:numId="3" w16cid:durableId="1296564643">
    <w:abstractNumId w:val="0"/>
  </w:num>
  <w:num w:numId="4" w16cid:durableId="131218757">
    <w:abstractNumId w:val="6"/>
  </w:num>
  <w:num w:numId="5" w16cid:durableId="862669323">
    <w:abstractNumId w:val="7"/>
  </w:num>
  <w:num w:numId="6" w16cid:durableId="1650279905">
    <w:abstractNumId w:val="2"/>
  </w:num>
  <w:num w:numId="7" w16cid:durableId="1098866132">
    <w:abstractNumId w:val="5"/>
  </w:num>
  <w:num w:numId="8" w16cid:durableId="13836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74"/>
    <w:rsid w:val="00060A69"/>
    <w:rsid w:val="00090F0A"/>
    <w:rsid w:val="000C3DCF"/>
    <w:rsid w:val="000E496A"/>
    <w:rsid w:val="000E4AA1"/>
    <w:rsid w:val="000E63D0"/>
    <w:rsid w:val="00150A9C"/>
    <w:rsid w:val="00177210"/>
    <w:rsid w:val="001C127B"/>
    <w:rsid w:val="001E52B1"/>
    <w:rsid w:val="0028777C"/>
    <w:rsid w:val="002A2843"/>
    <w:rsid w:val="002B7C42"/>
    <w:rsid w:val="002E0C7F"/>
    <w:rsid w:val="002F7411"/>
    <w:rsid w:val="00416030"/>
    <w:rsid w:val="00482BFC"/>
    <w:rsid w:val="004F347A"/>
    <w:rsid w:val="004F77A5"/>
    <w:rsid w:val="00523779"/>
    <w:rsid w:val="00571011"/>
    <w:rsid w:val="005849FD"/>
    <w:rsid w:val="00587694"/>
    <w:rsid w:val="00647309"/>
    <w:rsid w:val="00680F74"/>
    <w:rsid w:val="006977C6"/>
    <w:rsid w:val="006A085A"/>
    <w:rsid w:val="006E0E30"/>
    <w:rsid w:val="006E4779"/>
    <w:rsid w:val="00722346"/>
    <w:rsid w:val="007D112A"/>
    <w:rsid w:val="008055BA"/>
    <w:rsid w:val="008405D7"/>
    <w:rsid w:val="008B6A92"/>
    <w:rsid w:val="008D6712"/>
    <w:rsid w:val="00923FE1"/>
    <w:rsid w:val="00953E3E"/>
    <w:rsid w:val="009A0947"/>
    <w:rsid w:val="009C74C7"/>
    <w:rsid w:val="009E25DC"/>
    <w:rsid w:val="00A128E8"/>
    <w:rsid w:val="00A134AE"/>
    <w:rsid w:val="00A21C60"/>
    <w:rsid w:val="00A3580F"/>
    <w:rsid w:val="00A56884"/>
    <w:rsid w:val="00A828F0"/>
    <w:rsid w:val="00AA0FBB"/>
    <w:rsid w:val="00AC7CD3"/>
    <w:rsid w:val="00AD1962"/>
    <w:rsid w:val="00B02CD1"/>
    <w:rsid w:val="00B138AE"/>
    <w:rsid w:val="00B35CE7"/>
    <w:rsid w:val="00B43AAA"/>
    <w:rsid w:val="00B53301"/>
    <w:rsid w:val="00BB4E90"/>
    <w:rsid w:val="00BC5D65"/>
    <w:rsid w:val="00BC5ECB"/>
    <w:rsid w:val="00BF6C90"/>
    <w:rsid w:val="00C24AA4"/>
    <w:rsid w:val="00C66EAF"/>
    <w:rsid w:val="00C94FB5"/>
    <w:rsid w:val="00CA22F4"/>
    <w:rsid w:val="00CB7094"/>
    <w:rsid w:val="00CC5C30"/>
    <w:rsid w:val="00CE143A"/>
    <w:rsid w:val="00D24EDF"/>
    <w:rsid w:val="00D37846"/>
    <w:rsid w:val="00DA5335"/>
    <w:rsid w:val="00DC1BC6"/>
    <w:rsid w:val="00DE2616"/>
    <w:rsid w:val="00EE0F46"/>
    <w:rsid w:val="00EE359A"/>
    <w:rsid w:val="00F15FFB"/>
    <w:rsid w:val="00F55580"/>
    <w:rsid w:val="00F63792"/>
    <w:rsid w:val="00F85C9E"/>
    <w:rsid w:val="00FB2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763176"/>
  <w15:docId w15:val="{D4B81CE4-FCBA-4C56-B0F0-7B3FBB4B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HCR Batang" w:eastAsia="HCR Batang" w:hAnsi="HCR Batang"/>
      <w:color w:val="000000"/>
      <w:shd w:val="clear" w:color="000000" w:fill="FFFFFF"/>
    </w:rPr>
  </w:style>
  <w:style w:type="paragraph" w:styleId="BodyText">
    <w:name w:val="Body Text"/>
    <w:uiPriority w:val="1"/>
    <w:rsid w:val="00F63792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1">
    <w:name w:val="개요 1"/>
    <w:uiPriority w:val="2"/>
    <w:rsid w:val="00F63792"/>
    <w:pPr>
      <w:widowControl w:val="0"/>
      <w:numPr>
        <w:numId w:val="1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2">
    <w:name w:val="개요 2"/>
    <w:uiPriority w:val="3"/>
    <w:rsid w:val="00F63792"/>
    <w:pPr>
      <w:widowControl w:val="0"/>
      <w:numPr>
        <w:ilvl w:val="1"/>
        <w:numId w:val="2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3">
    <w:name w:val="개요 3"/>
    <w:uiPriority w:val="4"/>
    <w:rsid w:val="00F63792"/>
    <w:pPr>
      <w:widowControl w:val="0"/>
      <w:numPr>
        <w:ilvl w:val="2"/>
        <w:numId w:val="3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4">
    <w:name w:val="개요 4"/>
    <w:uiPriority w:val="5"/>
    <w:rsid w:val="00F63792"/>
    <w:pPr>
      <w:widowControl w:val="0"/>
      <w:numPr>
        <w:ilvl w:val="3"/>
        <w:numId w:val="4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5">
    <w:name w:val="개요 5"/>
    <w:uiPriority w:val="6"/>
    <w:rsid w:val="00F63792"/>
    <w:pPr>
      <w:widowControl w:val="0"/>
      <w:numPr>
        <w:ilvl w:val="4"/>
        <w:numId w:val="5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6">
    <w:name w:val="개요 6"/>
    <w:uiPriority w:val="7"/>
    <w:rsid w:val="00F63792"/>
    <w:pPr>
      <w:widowControl w:val="0"/>
      <w:numPr>
        <w:ilvl w:val="5"/>
        <w:numId w:val="6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7">
    <w:name w:val="개요 7"/>
    <w:uiPriority w:val="8"/>
    <w:rsid w:val="00F63792"/>
    <w:pPr>
      <w:widowControl w:val="0"/>
      <w:numPr>
        <w:ilvl w:val="6"/>
        <w:numId w:val="7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HCR Batang" w:eastAsia="HCR Batang" w:hAnsi="HCR Batang"/>
      <w:color w:val="000000"/>
      <w:shd w:val="clear" w:color="000000" w:fill="FFFFFF"/>
    </w:rPr>
  </w:style>
  <w:style w:type="paragraph" w:customStyle="1" w:styleId="a0">
    <w:name w:val="쪽 번호"/>
    <w:uiPriority w:val="9"/>
    <w:rsid w:val="00F63792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HCR Dotum" w:eastAsia="HCR Dotum" w:hAnsi="HCR Dotum"/>
      <w:color w:val="000000"/>
      <w:shd w:val="clear" w:color="000000" w:fill="FFFFFF"/>
    </w:rPr>
  </w:style>
  <w:style w:type="paragraph" w:customStyle="1" w:styleId="a1">
    <w:name w:val="머리말"/>
    <w:uiPriority w:val="10"/>
    <w:rsid w:val="00F63792"/>
    <w:pPr>
      <w:widowControl w:val="0"/>
      <w:autoSpaceDE w:val="0"/>
      <w:autoSpaceDN w:val="0"/>
      <w:spacing w:after="0" w:line="360" w:lineRule="auto"/>
      <w:textAlignment w:val="baseline"/>
    </w:pPr>
    <w:rPr>
      <w:rFonts w:ascii="HCR Dotum" w:eastAsia="HCR Dotum" w:hAnsi="HCR Dotum"/>
      <w:color w:val="000000"/>
      <w:sz w:val="18"/>
      <w:shd w:val="clear" w:color="000000" w:fill="FFFFFF"/>
    </w:rPr>
  </w:style>
  <w:style w:type="paragraph" w:customStyle="1" w:styleId="a2">
    <w:name w:val="각주"/>
    <w:uiPriority w:val="11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HCR Batang" w:hAnsi="HCR Batang"/>
      <w:color w:val="000000"/>
      <w:sz w:val="18"/>
      <w:shd w:val="clear" w:color="000000" w:fill="FFFFFF"/>
    </w:rPr>
  </w:style>
  <w:style w:type="paragraph" w:customStyle="1" w:styleId="a3">
    <w:name w:val="미주"/>
    <w:uiPriority w:val="12"/>
    <w:rsid w:val="00F6379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HCR Batang" w:hAnsi="HCR Batang"/>
      <w:color w:val="000000"/>
      <w:sz w:val="18"/>
      <w:shd w:val="clear" w:color="000000" w:fill="FFFFFF"/>
    </w:rPr>
  </w:style>
  <w:style w:type="paragraph" w:customStyle="1" w:styleId="a4">
    <w:name w:val="메모"/>
    <w:uiPriority w:val="13"/>
    <w:rsid w:val="00F63792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HCR Dotum" w:eastAsia="HCR Dotum" w:hAnsi="HCR Dotum"/>
      <w:color w:val="000000"/>
      <w:spacing w:val="-4"/>
      <w:sz w:val="18"/>
      <w:shd w:val="clear" w:color="000000" w:fil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5D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5D7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405D7"/>
  </w:style>
  <w:style w:type="paragraph" w:styleId="Footer">
    <w:name w:val="footer"/>
    <w:basedOn w:val="Normal"/>
    <w:link w:val="FooterChar"/>
    <w:uiPriority w:val="99"/>
    <w:semiHidden/>
    <w:unhideWhenUsed/>
    <w:rsid w:val="008405D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05D7"/>
  </w:style>
  <w:style w:type="paragraph" w:styleId="ListParagraph">
    <w:name w:val="List Paragraph"/>
    <w:basedOn w:val="Normal"/>
    <w:uiPriority w:val="34"/>
    <w:qFormat/>
    <w:rsid w:val="0052377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51FA6-C768-4E0C-9285-5DD07E03A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97</Words>
  <Characters>430</Characters>
  <Application>Microsoft Office Word</Application>
  <DocSecurity>0</DocSecurity>
  <Lines>430</Lines>
  <Paragraphs>131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서식1</vt:lpstr>
      <vt:lpstr>서식1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서식1</dc:title>
  <dc:creator>JSG</dc:creator>
  <cp:lastModifiedBy>my_kec [Vess]</cp:lastModifiedBy>
  <cp:revision>5</cp:revision>
  <cp:lastPrinted>2016-12-29T04:55:00Z</cp:lastPrinted>
  <dcterms:created xsi:type="dcterms:W3CDTF">2024-11-11T06:27:00Z</dcterms:created>
  <dcterms:modified xsi:type="dcterms:W3CDTF">2025-11-04T01:03:00Z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5a7d10bcd655fbfae143340f7f1e7c7453cca48b581d10e55209222661c7476a</vt:lpwstr>
  </property>
</Properties>
</file>